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A4" w:rsidRPr="007138A9" w:rsidRDefault="007138A9">
      <w:pPr>
        <w:jc w:val="both"/>
        <w:rPr>
          <w:b/>
        </w:rPr>
      </w:pPr>
      <w:r>
        <w:rPr>
          <w:b/>
        </w:rPr>
        <w:t>Cittadine fame zero</w:t>
      </w:r>
    </w:p>
    <w:p w:rsidR="00CB20A4" w:rsidRDefault="006D2E9A">
      <w:pPr>
        <w:jc w:val="both"/>
      </w:pPr>
      <w:r w:rsidRPr="006D2E9A">
        <w:rPr>
          <w:b/>
        </w:rPr>
        <w:t>Lorenzo</w:t>
      </w:r>
      <w:r>
        <w:t xml:space="preserve">:  </w:t>
      </w:r>
      <w:r w:rsidR="00706BA7">
        <w:t xml:space="preserve">I ragazzi e i giovani di oggi possono diventare la prima generazione che riesce sradicare la fame nel mondo. Lo dicono </w:t>
      </w:r>
      <w:r w:rsidR="00C4540C">
        <w:t xml:space="preserve">i </w:t>
      </w:r>
      <w:r w:rsidR="00706BA7">
        <w:t xml:space="preserve">17 obietivi dello sviluppo sostenibile che il 25 settembre del 2015 i </w:t>
      </w:r>
      <w:r w:rsidR="00F4369A">
        <w:t>193</w:t>
      </w:r>
      <w:r w:rsidR="00706BA7">
        <w:t xml:space="preserve"> </w:t>
      </w:r>
      <w:r w:rsidR="00C4540C">
        <w:t xml:space="preserve">stati </w:t>
      </w:r>
      <w:r w:rsidR="00706BA7">
        <w:t xml:space="preserve">membri delle Natione Unite hanno approvato impegnandosi </w:t>
      </w:r>
      <w:r w:rsidR="00F4369A">
        <w:t>ad attuarli</w:t>
      </w:r>
      <w:r w:rsidR="00706BA7">
        <w:t xml:space="preserve"> entro 15 anni. </w:t>
      </w:r>
    </w:p>
    <w:p w:rsidR="00CB20A4" w:rsidRDefault="00706BA7">
      <w:pPr>
        <w:jc w:val="both"/>
      </w:pPr>
      <w:r>
        <w:t>I</w:t>
      </w:r>
      <w:r w:rsidR="00C4540C">
        <w:t>l secondo, l´obietivo fame zero, è</w:t>
      </w:r>
      <w:r>
        <w:t xml:space="preserve"> al cuore del programma e pe</w:t>
      </w:r>
      <w:r w:rsidR="00C4540C">
        <w:t>r poter quindi raggiungere</w:t>
      </w:r>
      <w:r>
        <w:t xml:space="preserve"> questi obiet</w:t>
      </w:r>
      <w:r w:rsidR="00C4540C">
        <w:t>t</w:t>
      </w:r>
      <w:r>
        <w:t>ivi</w:t>
      </w:r>
      <w:r w:rsidR="00C4540C">
        <w:t>, l‘organiz</w:t>
      </w:r>
      <w:r>
        <w:t xml:space="preserve">azione delle nazioni </w:t>
      </w:r>
      <w:r w:rsidR="00C4540C">
        <w:t xml:space="preserve">uniti </w:t>
      </w:r>
      <w:r>
        <w:t xml:space="preserve">per </w:t>
      </w:r>
      <w:r w:rsidR="00C4540C">
        <w:t>l</w:t>
      </w:r>
      <w:r w:rsidR="00F4369A">
        <w:t>’</w:t>
      </w:r>
      <w:r>
        <w:t>alimentazione</w:t>
      </w:r>
      <w:r w:rsidR="00F4369A">
        <w:t xml:space="preserve"> ed</w:t>
      </w:r>
      <w:r>
        <w:t xml:space="preserve"> agricultura</w:t>
      </w:r>
      <w:r w:rsidR="00F4369A">
        <w:t xml:space="preserve"> -</w:t>
      </w:r>
      <w:r>
        <w:t xml:space="preserve"> la FAO </w:t>
      </w:r>
      <w:r w:rsidR="00F4369A">
        <w:t xml:space="preserve">- </w:t>
      </w:r>
      <w:r>
        <w:t xml:space="preserve">ha accolto </w:t>
      </w:r>
      <w:r w:rsidR="00F4369A">
        <w:t xml:space="preserve">il </w:t>
      </w:r>
      <w:r>
        <w:t>21</w:t>
      </w:r>
      <w:r w:rsidR="00F4369A">
        <w:t xml:space="preserve"> g</w:t>
      </w:r>
      <w:r>
        <w:t xml:space="preserve">iugno scorso </w:t>
      </w:r>
      <w:r w:rsidR="00C4540C">
        <w:t xml:space="preserve">nella sede in Roma </w:t>
      </w:r>
      <w:r>
        <w:t>630</w:t>
      </w:r>
      <w:r w:rsidR="00F4369A">
        <w:t>,</w:t>
      </w:r>
      <w:r>
        <w:t xml:space="preserve"> giovani raggazze dai 9 a 14 anni del movimento dei focolari</w:t>
      </w:r>
      <w:r w:rsidR="00F4369A">
        <w:t>,</w:t>
      </w:r>
      <w:r>
        <w:t xml:space="preserve"> </w:t>
      </w:r>
      <w:r w:rsidR="00F4369A">
        <w:t>c</w:t>
      </w:r>
      <w:r>
        <w:t>hiamate anche gen 3, provvenien</w:t>
      </w:r>
      <w:r w:rsidR="00C4540C">
        <w:t>ti da 17 paesi. È la prima volta che le giovane generazioni d</w:t>
      </w:r>
      <w:r>
        <w:t xml:space="preserve">el movimento </w:t>
      </w:r>
      <w:r w:rsidR="00F4369A">
        <w:t>ideato</w:t>
      </w:r>
      <w:r>
        <w:t xml:space="preserve"> da Chiara Lubich varcano </w:t>
      </w:r>
      <w:r w:rsidR="00C4540C" w:rsidRPr="00F4369A">
        <w:t xml:space="preserve">ai </w:t>
      </w:r>
      <w:r w:rsidRPr="00F4369A">
        <w:t>torne</w:t>
      </w:r>
      <w:r w:rsidR="00F4369A" w:rsidRPr="00F4369A">
        <w:t>l</w:t>
      </w:r>
      <w:r w:rsidRPr="00F4369A">
        <w:t>li</w:t>
      </w:r>
      <w:r>
        <w:t xml:space="preserve"> della FAO. Una grande emozione non solo per queste raggaz</w:t>
      </w:r>
      <w:r w:rsidR="00C4540C">
        <w:t>z</w:t>
      </w:r>
      <w:r>
        <w:t>e che hanno presso posto nella prestigiosa sala plenaria</w:t>
      </w:r>
      <w:r w:rsidR="00C4540C">
        <w:t>,</w:t>
      </w:r>
      <w:r>
        <w:t xml:space="preserve"> ma anche da parte della FAO. </w:t>
      </w:r>
    </w:p>
    <w:p w:rsidR="00C4540C" w:rsidRDefault="00706BA7">
      <w:pPr>
        <w:jc w:val="both"/>
      </w:pPr>
      <w:r w:rsidRPr="00F4369A">
        <w:rPr>
          <w:b/>
        </w:rPr>
        <w:t>Marcela Villarreal</w:t>
      </w:r>
      <w:r>
        <w:t xml:space="preserve">: </w:t>
      </w:r>
      <w:r w:rsidR="007138A9">
        <w:t xml:space="preserve"> </w:t>
      </w:r>
      <w:r w:rsidR="00F4369A">
        <w:t>„</w:t>
      </w:r>
      <w:r>
        <w:t xml:space="preserve">Sono molto felice di vedere oggi in questa sala plenaria dalla FAO la stragrande maggioranza di donne e </w:t>
      </w:r>
      <w:r w:rsidR="00C4540C">
        <w:t xml:space="preserve">la </w:t>
      </w:r>
      <w:r>
        <w:t>stragrande maggioranza di donne giovane e molto giovane. Come vi dicevo i</w:t>
      </w:r>
      <w:r w:rsidR="00C4540C">
        <w:t xml:space="preserve">o lavoro qui da piu di 20 anni </w:t>
      </w:r>
      <w:r>
        <w:t>e non ho mai visto la stragrande maggioranza di donne. Grazie per i vostri sforzi per contribuire a questo obiettivo di fame zero. Solo con il vostro impegno potrem</w:t>
      </w:r>
      <w:r w:rsidR="00C4540C">
        <w:t>m</w:t>
      </w:r>
      <w:r>
        <w:t>o ragiungerlo.</w:t>
      </w:r>
      <w:r w:rsidR="00C4540C">
        <w:t>“</w:t>
      </w:r>
      <w:r>
        <w:t xml:space="preserve"> </w:t>
      </w:r>
    </w:p>
    <w:p w:rsidR="00C4540C" w:rsidRDefault="00F4369A">
      <w:pPr>
        <w:jc w:val="both"/>
      </w:pPr>
      <w:r w:rsidRPr="00F4369A">
        <w:rPr>
          <w:b/>
        </w:rPr>
        <w:t>Lorenzo</w:t>
      </w:r>
      <w:r>
        <w:t xml:space="preserve">: </w:t>
      </w:r>
      <w:r w:rsidR="00706BA7">
        <w:t xml:space="preserve">I giovani dei focolari sparsi in tutto il mondo possono dare un forte contributo personale </w:t>
      </w:r>
      <w:r w:rsidR="00C4540C">
        <w:t xml:space="preserve">e </w:t>
      </w:r>
      <w:r w:rsidR="00706BA7">
        <w:t>quotidiano per raggiungere l´obie</w:t>
      </w:r>
      <w:r w:rsidR="00C4540C">
        <w:t>t</w:t>
      </w:r>
      <w:r w:rsidR="00706BA7">
        <w:t xml:space="preserve">tivo entro 2030. </w:t>
      </w:r>
    </w:p>
    <w:p w:rsidR="00CB20A4" w:rsidRDefault="00F4369A">
      <w:pPr>
        <w:jc w:val="both"/>
      </w:pPr>
      <w:r w:rsidRPr="00F4369A">
        <w:rPr>
          <w:b/>
        </w:rPr>
        <w:t>Clara Velez</w:t>
      </w:r>
      <w:r>
        <w:t>:</w:t>
      </w:r>
      <w:r w:rsidR="00C4540C">
        <w:t>„</w:t>
      </w:r>
      <w:r w:rsidR="00706BA7">
        <w:t xml:space="preserve">Noi ogni hanno celebriamo la giornata mondiale della alimentazione che é il 16 ottobre e il giorno del compleanno della FAO e questo anno parleremo di FAME zero qui il 16 </w:t>
      </w:r>
      <w:r w:rsidR="00C4540C">
        <w:t>ottobre dove siete seduti voi, c</w:t>
      </w:r>
      <w:r w:rsidR="00706BA7">
        <w:t xml:space="preserve">i </w:t>
      </w:r>
      <w:r>
        <w:t>saranno</w:t>
      </w:r>
      <w:r w:rsidR="00706BA7">
        <w:t xml:space="preserve"> rapresentanti di tutti i paesi e propio per questo abbiamo creato il libro </w:t>
      </w:r>
      <w:r>
        <w:t xml:space="preserve">che </w:t>
      </w:r>
      <w:r w:rsidR="00706BA7">
        <w:t xml:space="preserve">per noi </w:t>
      </w:r>
      <w:r w:rsidR="00C4540C">
        <w:t xml:space="preserve">- </w:t>
      </w:r>
      <w:r w:rsidR="00706BA7">
        <w:t xml:space="preserve">io ve lo dico per me </w:t>
      </w:r>
      <w:r w:rsidR="00C4540C">
        <w:t xml:space="preserve">- </w:t>
      </w:r>
      <w:r w:rsidR="00706BA7">
        <w:t xml:space="preserve">é </w:t>
      </w:r>
      <w:r>
        <w:t>il</w:t>
      </w:r>
      <w:r w:rsidR="00706BA7">
        <w:t xml:space="preserve"> materiale piu importante che creiamo</w:t>
      </w:r>
      <w:r>
        <w:t>,</w:t>
      </w:r>
      <w:r w:rsidR="00706BA7">
        <w:t xml:space="preserve"> </w:t>
      </w:r>
      <w:r>
        <w:t>l’activity book,</w:t>
      </w:r>
      <w:r w:rsidR="00C4540C">
        <w:t xml:space="preserve"> dove noi </w:t>
      </w:r>
      <w:r w:rsidR="00706BA7">
        <w:t>vogliamo che i gi</w:t>
      </w:r>
      <w:r w:rsidR="00C4540C">
        <w:t>ovani e ragazzi, le scuole parlino e lavorino</w:t>
      </w:r>
      <w:r w:rsidR="00706BA7">
        <w:t xml:space="preserve"> sul nostro tema vedete che alla fine di questa pagina vi daremo un passaporto. </w:t>
      </w:r>
      <w:r>
        <w:t>Siete</w:t>
      </w:r>
      <w:r w:rsidR="00706BA7">
        <w:t xml:space="preserve"> le prime, </w:t>
      </w:r>
      <w:r w:rsidR="00C4540C">
        <w:t>oggi sarete le prime cittadine.“</w:t>
      </w:r>
    </w:p>
    <w:p w:rsidR="00C4540C" w:rsidRDefault="00F4369A">
      <w:pPr>
        <w:jc w:val="both"/>
      </w:pPr>
      <w:r w:rsidRPr="00F4369A">
        <w:rPr>
          <w:b/>
        </w:rPr>
        <w:t>Lorenzo</w:t>
      </w:r>
      <w:r>
        <w:t xml:space="preserve">:  </w:t>
      </w:r>
      <w:r w:rsidR="00706BA7">
        <w:t xml:space="preserve">Infine la parola </w:t>
      </w:r>
      <w:r w:rsidR="007138A9">
        <w:t>al</w:t>
      </w:r>
      <w:r w:rsidR="00706BA7">
        <w:t>le ragazze</w:t>
      </w:r>
      <w:r w:rsidR="007138A9">
        <w:t>,</w:t>
      </w:r>
      <w:r w:rsidR="00706BA7">
        <w:t xml:space="preserve"> rapresentate da Elena e Agnese. </w:t>
      </w:r>
    </w:p>
    <w:p w:rsidR="00C4540C" w:rsidRDefault="00F4369A">
      <w:pPr>
        <w:jc w:val="both"/>
      </w:pPr>
      <w:r w:rsidRPr="00F4369A">
        <w:rPr>
          <w:b/>
        </w:rPr>
        <w:t>Agnese</w:t>
      </w:r>
      <w:r>
        <w:t xml:space="preserve">: </w:t>
      </w:r>
      <w:r w:rsidR="00C4540C">
        <w:t>„</w:t>
      </w:r>
      <w:r w:rsidR="00706BA7">
        <w:t>Siamo qui in 600 ragga</w:t>
      </w:r>
      <w:r w:rsidR="007138A9">
        <w:t>zze da 17 nazioni e siamo sicure,</w:t>
      </w:r>
      <w:r w:rsidR="00706BA7">
        <w:t xml:space="preserve"> che adesso ci impegneremo con tanto piu entusiasmo per questo obietivo.</w:t>
      </w:r>
      <w:r w:rsidR="00C4540C">
        <w:t>“</w:t>
      </w:r>
      <w:r w:rsidR="00706BA7">
        <w:t xml:space="preserve"> </w:t>
      </w:r>
    </w:p>
    <w:p w:rsidR="00C4540C" w:rsidRDefault="00F4369A">
      <w:pPr>
        <w:jc w:val="both"/>
      </w:pPr>
      <w:r w:rsidRPr="00F4369A">
        <w:rPr>
          <w:b/>
        </w:rPr>
        <w:t>Elena</w:t>
      </w:r>
      <w:r>
        <w:t xml:space="preserve">:  </w:t>
      </w:r>
      <w:r w:rsidR="00C4540C">
        <w:t>„</w:t>
      </w:r>
      <w:r w:rsidR="00706BA7">
        <w:t>Alcune ragazzi del movimento dei focolar</w:t>
      </w:r>
      <w:r w:rsidR="007138A9">
        <w:t xml:space="preserve">i di 11 nazioni hanno raccolto </w:t>
      </w:r>
      <w:r w:rsidR="00706BA7">
        <w:t>idee per capire come risolvere il problema</w:t>
      </w:r>
      <w:r w:rsidR="007138A9">
        <w:t xml:space="preserve"> della fame n</w:t>
      </w:r>
      <w:r w:rsidR="00706BA7">
        <w:t>el mondo. Abbiamo riassunto queste idee co</w:t>
      </w:r>
      <w:r>
        <w:t>n il</w:t>
      </w:r>
      <w:r w:rsidR="00706BA7">
        <w:t xml:space="preserve"> motto de</w:t>
      </w:r>
      <w:r>
        <w:t>lle</w:t>
      </w:r>
      <w:r w:rsidR="00706BA7">
        <w:t xml:space="preserve"> 3 H: </w:t>
      </w:r>
      <w:r>
        <w:t>head</w:t>
      </w:r>
      <w:r>
        <w:t xml:space="preserve">, </w:t>
      </w:r>
      <w:r>
        <w:t>hearts</w:t>
      </w:r>
      <w:r>
        <w:t xml:space="preserve"> and </w:t>
      </w:r>
      <w:r w:rsidR="00706BA7">
        <w:t>hands</w:t>
      </w:r>
      <w:r w:rsidR="00C4540C">
        <w:t>. E</w:t>
      </w:r>
      <w:r w:rsidR="00706BA7">
        <w:t>d é nata la nostra carta di impegno. Qui é spiegato come prom</w:t>
      </w:r>
      <w:r w:rsidR="007138A9">
        <w:t>u</w:t>
      </w:r>
      <w:r w:rsidR="00706BA7">
        <w:t xml:space="preserve">overe l’idea di </w:t>
      </w:r>
      <w:r w:rsidR="00C4540C">
        <w:t>zero</w:t>
      </w:r>
      <w:r>
        <w:t xml:space="preserve"> hunger, u</w:t>
      </w:r>
      <w:r w:rsidR="00C4540C">
        <w:t>sando la testa, mani e</w:t>
      </w:r>
      <w:r w:rsidR="00706BA7">
        <w:t xml:space="preserve"> cuore in un</w:t>
      </w:r>
      <w:r w:rsidR="00C4540C">
        <w:t xml:space="preserve"> impegno personale e di gruppo.“</w:t>
      </w:r>
    </w:p>
    <w:p w:rsidR="00C4540C" w:rsidRDefault="00F4369A">
      <w:pPr>
        <w:jc w:val="both"/>
      </w:pPr>
      <w:r w:rsidRPr="00F4369A">
        <w:rPr>
          <w:b/>
        </w:rPr>
        <w:t>Agnese</w:t>
      </w:r>
      <w:r>
        <w:t xml:space="preserve">: </w:t>
      </w:r>
      <w:r w:rsidR="00C4540C">
        <w:t>„</w:t>
      </w:r>
      <w:r w:rsidR="00706BA7">
        <w:t>Testa per noi significa informarsi e studiare la problematica sia a livello mondiale</w:t>
      </w:r>
      <w:r w:rsidR="00C4540C">
        <w:t>,</w:t>
      </w:r>
      <w:r w:rsidR="00706BA7">
        <w:t xml:space="preserve"> sia nell</w:t>
      </w:r>
      <w:r w:rsidR="007138A9">
        <w:t>a nostra stessa citta. Cuore ov</w:t>
      </w:r>
      <w:r w:rsidR="00706BA7">
        <w:t>vero sensibili</w:t>
      </w:r>
      <w:r w:rsidR="007138A9">
        <w:t>zzare noi stessi e tanti altri e</w:t>
      </w:r>
      <w:r w:rsidR="00706BA7">
        <w:t xml:space="preserve"> coinvolgere piu persone possibili per raggiungere il nostro obiettivo. Infine metterci in azioni concretame</w:t>
      </w:r>
      <w:r w:rsidR="00C4540C">
        <w:t>nte utilizzando le nostri mani.“</w:t>
      </w:r>
    </w:p>
    <w:p w:rsidR="00C4540C" w:rsidRDefault="00FA2CED">
      <w:pPr>
        <w:jc w:val="both"/>
      </w:pPr>
      <w:r w:rsidRPr="00FA2CED">
        <w:rPr>
          <w:b/>
        </w:rPr>
        <w:t>Lorenzo</w:t>
      </w:r>
      <w:r>
        <w:t xml:space="preserve">: </w:t>
      </w:r>
      <w:r w:rsidR="00706BA7">
        <w:t>Al termine le ragazze hanno consegnato la</w:t>
      </w:r>
      <w:r w:rsidR="007138A9">
        <w:t xml:space="preserve"> FAO  la loro carta d’impegno p</w:t>
      </w:r>
      <w:r w:rsidR="00706BA7">
        <w:t xml:space="preserve">oi il gesto simbolico del passaporto e le ragazze hanno scritto i loro impegni su questo piccolo documento e firmato. Sono diventate le prime cittadine Fame zero. </w:t>
      </w:r>
    </w:p>
    <w:p w:rsidR="00CB20A4" w:rsidRDefault="00FA2CED">
      <w:pPr>
        <w:jc w:val="both"/>
      </w:pPr>
      <w:r w:rsidRPr="00FA2CED">
        <w:rPr>
          <w:b/>
        </w:rPr>
        <w:t>Clara Velez</w:t>
      </w:r>
      <w:r>
        <w:t xml:space="preserve">: </w:t>
      </w:r>
      <w:r w:rsidR="00C4540C">
        <w:t>„</w:t>
      </w:r>
      <w:r w:rsidR="00706BA7">
        <w:t xml:space="preserve">Ecco le prime 600 </w:t>
      </w:r>
      <w:r w:rsidR="007138A9">
        <w:t xml:space="preserve">cittadine </w:t>
      </w:r>
      <w:r w:rsidR="00706BA7">
        <w:t>d</w:t>
      </w:r>
      <w:r w:rsidR="00C4540C">
        <w:t>el mondo fame zero. Bellissimo.“</w:t>
      </w:r>
      <w:bookmarkStart w:id="0" w:name="_GoBack"/>
      <w:bookmarkEnd w:id="0"/>
    </w:p>
    <w:sectPr w:rsidR="00CB20A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A4"/>
    <w:rsid w:val="002B7D0D"/>
    <w:rsid w:val="006D2E9A"/>
    <w:rsid w:val="00706BA7"/>
    <w:rsid w:val="007138A9"/>
    <w:rsid w:val="00C4540C"/>
    <w:rsid w:val="00CB20A4"/>
    <w:rsid w:val="00F4369A"/>
    <w:rsid w:val="00F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0E74D-DB02-470F-BD60-48EB516E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jonna.deguzman</dc:creator>
  <cp:lastModifiedBy>jonna.deguzman</cp:lastModifiedBy>
  <cp:revision>2</cp:revision>
  <cp:lastPrinted>2018-11-22T11:00:00Z</cp:lastPrinted>
  <dcterms:created xsi:type="dcterms:W3CDTF">2018-11-22T11:25:00Z</dcterms:created>
  <dcterms:modified xsi:type="dcterms:W3CDTF">2018-11-22T11:25:00Z</dcterms:modified>
</cp:coreProperties>
</file>